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B0E7D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51EBE08F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6A7537">
              <w:rPr>
                <w:rFonts w:cs="Arial"/>
                <w:b/>
                <w:sz w:val="28"/>
                <w:szCs w:val="28"/>
                <w:lang w:val="it-IT"/>
              </w:rPr>
              <w:t>20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2"/>
            <w:r w:rsidR="006A7537">
              <w:rPr>
                <w:rFonts w:cs="Arial"/>
                <w:b/>
                <w:sz w:val="28"/>
                <w:szCs w:val="28"/>
                <w:lang w:val="it-IT"/>
              </w:rPr>
              <w:t>Comune di Portomaggiore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0"/>
      <w:bookmarkEnd w:id="3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ovvero dalla cessazione del mandato (amministratori) o del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B0E7D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</w:t>
            </w:r>
            <w:proofErr w:type="spellStart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Anac</w:t>
            </w:r>
            <w:proofErr w:type="spellEnd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958DF" w14:textId="77777777" w:rsidR="00B23355" w:rsidRDefault="00B23355">
      <w:r>
        <w:separator/>
      </w:r>
    </w:p>
  </w:endnote>
  <w:endnote w:type="continuationSeparator" w:id="0">
    <w:p w14:paraId="5DF9B3A8" w14:textId="77777777" w:rsidR="00B23355" w:rsidRDefault="00B2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E1076" w14:textId="77777777" w:rsidR="00BD3101" w:rsidRDefault="00BD310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DA0F3" w14:textId="77777777" w:rsidR="00BD3101" w:rsidRDefault="00BD310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2CE49" w14:textId="77777777" w:rsidR="00BD3101" w:rsidRDefault="00BD31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F107C" w14:textId="77777777" w:rsidR="00B23355" w:rsidRDefault="00B23355">
      <w:r>
        <w:separator/>
      </w:r>
    </w:p>
  </w:footnote>
  <w:footnote w:type="continuationSeparator" w:id="0">
    <w:p w14:paraId="04EFAAF1" w14:textId="77777777" w:rsidR="00B23355" w:rsidRDefault="00B23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8160D" w14:textId="77777777" w:rsidR="00BD3101" w:rsidRDefault="00BD310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421BC" w14:textId="4FD0E703" w:rsidR="008E3D20" w:rsidRPr="00264DD1" w:rsidRDefault="00565724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6A7537">
      <w:rPr>
        <w:rFonts w:ascii="Arial" w:hAnsi="Arial" w:cs="Arial"/>
        <w:sz w:val="20"/>
        <w:szCs w:val="20"/>
        <w:lang w:val="it-IT"/>
      </w:rPr>
      <w:t>20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</w:t>
    </w:r>
    <w:r w:rsidR="006A7537">
      <w:rPr>
        <w:rFonts w:ascii="Arial" w:hAnsi="Arial" w:cs="Arial"/>
        <w:sz w:val="20"/>
        <w:szCs w:val="20"/>
        <w:lang w:val="it-IT"/>
      </w:rPr>
      <w:t>Comune di Portomaggiore</w:t>
    </w:r>
    <w:r w:rsidR="00BD3101">
      <w:rPr>
        <w:rFonts w:ascii="Arial" w:hAnsi="Arial" w:cs="Arial"/>
        <w:sz w:val="20"/>
        <w:szCs w:val="20"/>
        <w:lang w:val="it-IT"/>
      </w:rPr>
      <w:t xml:space="preserve"> </w:t>
    </w:r>
    <w:r w:rsidR="00BD3101" w:rsidRPr="00BD3101">
      <w:rPr>
        <w:rFonts w:ascii="Arial" w:hAnsi="Arial" w:cs="Arial"/>
        <w:sz w:val="20"/>
        <w:szCs w:val="20"/>
        <w:lang w:val="it-IT"/>
      </w:rPr>
      <w:t>(</w:t>
    </w:r>
    <w:proofErr w:type="spellStart"/>
    <w:r w:rsidR="00BD3101" w:rsidRPr="00BD3101">
      <w:rPr>
        <w:rFonts w:ascii="Arial" w:hAnsi="Arial" w:cs="Arial"/>
        <w:sz w:val="20"/>
        <w:szCs w:val="20"/>
        <w:lang w:val="it-IT"/>
      </w:rPr>
      <w:t>All</w:t>
    </w:r>
    <w:proofErr w:type="spellEnd"/>
    <w:r w:rsidR="00BD3101" w:rsidRPr="00BD3101">
      <w:rPr>
        <w:rFonts w:ascii="Arial" w:hAnsi="Arial" w:cs="Arial"/>
        <w:sz w:val="20"/>
        <w:szCs w:val="20"/>
        <w:lang w:val="it-IT"/>
      </w:rPr>
      <w:t>. 7/</w:t>
    </w:r>
    <w:r w:rsidR="00BD3101">
      <w:rPr>
        <w:rFonts w:ascii="Arial" w:hAnsi="Arial" w:cs="Arial"/>
        <w:sz w:val="20"/>
        <w:szCs w:val="20"/>
        <w:lang w:val="it-IT"/>
      </w:rPr>
      <w:t>20</w:t>
    </w:r>
    <w:bookmarkStart w:id="7" w:name="_GoBack"/>
    <w:bookmarkEnd w:id="7"/>
    <w:r w:rsidR="00BD3101" w:rsidRPr="00BD3101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B6E9A" w14:textId="77777777" w:rsidR="00BD3101" w:rsidRDefault="00BD310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31033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1F1F7E"/>
    <w:rsid w:val="00232C5D"/>
    <w:rsid w:val="002525F7"/>
    <w:rsid w:val="00260863"/>
    <w:rsid w:val="00264DD1"/>
    <w:rsid w:val="00283F43"/>
    <w:rsid w:val="00297139"/>
    <w:rsid w:val="002A4D14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70A31"/>
    <w:rsid w:val="00593012"/>
    <w:rsid w:val="005C65AD"/>
    <w:rsid w:val="005E2F22"/>
    <w:rsid w:val="00606DD5"/>
    <w:rsid w:val="00615F68"/>
    <w:rsid w:val="00656C43"/>
    <w:rsid w:val="00674804"/>
    <w:rsid w:val="006832F9"/>
    <w:rsid w:val="006A7537"/>
    <w:rsid w:val="006D61BC"/>
    <w:rsid w:val="006E076E"/>
    <w:rsid w:val="006F5EAE"/>
    <w:rsid w:val="00722817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54A8"/>
    <w:rsid w:val="00B77C0C"/>
    <w:rsid w:val="00B97F8D"/>
    <w:rsid w:val="00BD3101"/>
    <w:rsid w:val="00C431AE"/>
    <w:rsid w:val="00CA6D9D"/>
    <w:rsid w:val="00CC5088"/>
    <w:rsid w:val="00CC72B3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19141-1E76-424C-91B5-A9B1767D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4</cp:revision>
  <cp:lastPrinted>2017-08-25T10:48:00Z</cp:lastPrinted>
  <dcterms:created xsi:type="dcterms:W3CDTF">2025-10-28T12:24:00Z</dcterms:created>
  <dcterms:modified xsi:type="dcterms:W3CDTF">2025-12-22T08:44:00Z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